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5B052" w14:textId="77777777" w:rsidR="00C30DAD" w:rsidRDefault="00AD2D78">
      <w:r>
        <w:t>Reading Assignment and Essay Assignment #1</w:t>
      </w:r>
    </w:p>
    <w:p w14:paraId="7489DFED" w14:textId="77777777" w:rsidR="00C30DAD" w:rsidRDefault="00331D5B"/>
    <w:p w14:paraId="61069453" w14:textId="77777777" w:rsidR="00C30DAD" w:rsidRDefault="00331D5B"/>
    <w:p w14:paraId="547521FF" w14:textId="1D95B5FC" w:rsidR="00C30DAD" w:rsidRDefault="00AD2D78">
      <w:r>
        <w:t xml:space="preserve">Essay assignment </w:t>
      </w:r>
    </w:p>
    <w:p w14:paraId="7B03801B" w14:textId="77777777" w:rsidR="00C30DAD" w:rsidRDefault="00AD2D78">
      <w:r>
        <w:t>You may make the essays as long or short as you like, but I know that you want some idea of what I want.  Generally, a good essay for these assignments will be a page or two long.</w:t>
      </w:r>
    </w:p>
    <w:p w14:paraId="505697B3" w14:textId="77777777" w:rsidR="00C30DAD" w:rsidRDefault="00331D5B"/>
    <w:p w14:paraId="25068CAA" w14:textId="77777777" w:rsidR="00C30DAD" w:rsidRDefault="00AD2D78">
      <w:bookmarkStart w:id="0" w:name="_GoBack"/>
      <w:r>
        <w:t xml:space="preserve">Chapter 1: “Islands of Meaning” by </w:t>
      </w:r>
      <w:proofErr w:type="spellStart"/>
      <w:r>
        <w:t>Zerubavel</w:t>
      </w:r>
      <w:proofErr w:type="spellEnd"/>
      <w:r>
        <w:t>.</w:t>
      </w:r>
    </w:p>
    <w:bookmarkEnd w:id="0"/>
    <w:p w14:paraId="074F190C" w14:textId="77777777" w:rsidR="00C30DAD" w:rsidRDefault="00331D5B"/>
    <w:p w14:paraId="0080992F" w14:textId="77777777" w:rsidR="00C30DAD" w:rsidRDefault="00AD2D78">
      <w:r>
        <w:tab/>
        <w:t>What are the author’s main points?  What does he mean by ‘</w:t>
      </w:r>
      <w:proofErr w:type="gramStart"/>
      <w:r>
        <w:t>frames.’</w:t>
      </w:r>
      <w:proofErr w:type="gramEnd"/>
      <w:r>
        <w:t xml:space="preserve">  Give examples.  Give examples of the symbolic dividing of ‘chunks of space’, ‘blocks of time’, ‘chunks of identity’, and ‘mental fields’.  What is a ‘ritual transition’?  Give an example.</w:t>
      </w:r>
    </w:p>
    <w:p w14:paraId="60815FE9" w14:textId="77777777" w:rsidR="00C30DAD" w:rsidRDefault="00331D5B"/>
    <w:p w14:paraId="62B1EDE9" w14:textId="77777777" w:rsidR="00F97A2D" w:rsidRDefault="00F97A2D" w:rsidP="00F97A2D">
      <w:r>
        <w:t xml:space="preserve">Chapter 10: </w:t>
      </w:r>
      <w:r>
        <w:t xml:space="preserve">“Metaphors We Live </w:t>
      </w:r>
      <w:proofErr w:type="gramStart"/>
      <w:r>
        <w:t>By</w:t>
      </w:r>
      <w:proofErr w:type="gramEnd"/>
      <w:r>
        <w:t xml:space="preserve">” by </w:t>
      </w:r>
      <w:proofErr w:type="spellStart"/>
      <w:r>
        <w:t>Lakoff</w:t>
      </w:r>
      <w:proofErr w:type="spellEnd"/>
      <w:r>
        <w:t xml:space="preserve"> and Johnson.  </w:t>
      </w:r>
    </w:p>
    <w:p w14:paraId="40E43CB5" w14:textId="77777777" w:rsidR="00F97A2D" w:rsidRDefault="00F97A2D" w:rsidP="00F97A2D">
      <w:pPr>
        <w:ind w:firstLine="720"/>
      </w:pPr>
    </w:p>
    <w:p w14:paraId="3712AE35" w14:textId="5F00E87F" w:rsidR="00F97A2D" w:rsidRDefault="00F97A2D" w:rsidP="00F97A2D">
      <w:pPr>
        <w:ind w:firstLine="720"/>
      </w:pPr>
      <w:r>
        <w:t>The authors here discuss common metaphors in our culture, the view they reflect of their topic and, in some cases their influence.  Pick three metaphors, at least one from the article, but you may include up to two that you pick on your own.  For each, what view does it reflect?  Is that view accurate?  And, if applicable, what experience do you have that supports or refutes this metaphorical view.</w:t>
      </w:r>
    </w:p>
    <w:p w14:paraId="2F0CFBF9" w14:textId="49720ABC" w:rsidR="00FD58A7" w:rsidRDefault="00FD58A7"/>
    <w:sectPr w:rsidR="00FD58A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812"/>
    <w:rsid w:val="00331D5B"/>
    <w:rsid w:val="00983812"/>
    <w:rsid w:val="00AD2D78"/>
    <w:rsid w:val="00F97A2D"/>
    <w:rsid w:val="00FC5960"/>
    <w:rsid w:val="00FD58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B7FC3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862</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Reading Assignment and Essay Assignment #1</vt:lpstr>
    </vt:vector>
  </TitlesOfParts>
  <Company>MSU</Company>
  <LinksUpToDate>false</LinksUpToDate>
  <CharactersWithSpaces>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Assignment and Essay Assignment #1</dc:title>
  <dc:subject/>
  <dc:creator>MSUUSER</dc:creator>
  <cp:keywords/>
  <dc:description/>
  <cp:lastModifiedBy>Microsoft Office User</cp:lastModifiedBy>
  <cp:revision>2</cp:revision>
  <dcterms:created xsi:type="dcterms:W3CDTF">2018-07-10T14:45:00Z</dcterms:created>
  <dcterms:modified xsi:type="dcterms:W3CDTF">2018-07-10T14:45:00Z</dcterms:modified>
</cp:coreProperties>
</file>